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B6" w:rsidRPr="003628D8" w:rsidRDefault="00B433B6" w:rsidP="00B433B6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628D8">
        <w:rPr>
          <w:rFonts w:ascii="Times New Roman" w:hAnsi="Times New Roman" w:cs="Times New Roman"/>
          <w:b/>
          <w:sz w:val="28"/>
          <w:szCs w:val="28"/>
        </w:rPr>
        <w:t xml:space="preserve">Jméno a příjmení:                                                    </w:t>
      </w:r>
      <w:r w:rsidR="003628D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628D8">
        <w:rPr>
          <w:rFonts w:ascii="Times New Roman" w:hAnsi="Times New Roman" w:cs="Times New Roman"/>
          <w:b/>
          <w:sz w:val="28"/>
          <w:szCs w:val="28"/>
        </w:rPr>
        <w:t>Třída:</w:t>
      </w:r>
    </w:p>
    <w:p w:rsidR="00B433B6" w:rsidRDefault="00B433B6" w:rsidP="00B433B6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</w:p>
    <w:p w:rsidR="0020051B" w:rsidRPr="0020051B" w:rsidRDefault="003628D8" w:rsidP="003628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="0020051B" w:rsidRPr="0020051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SEZNAM LITERÁRNÍCH DĚL</w:t>
      </w:r>
      <w:r w:rsidR="0020051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20051B" w:rsidRPr="0020051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="0020051B" w:rsidRPr="0020051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ÚSTNÍ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PROFILOVÉ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="0020051B" w:rsidRPr="0020051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MATURITNÍ ZKOUŠCE</w:t>
      </w:r>
      <w:r w:rsidR="0020051B" w:rsidRPr="00200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51B" w:rsidRPr="0020051B">
        <w:rPr>
          <w:rFonts w:ascii="Times New Roman" w:hAnsi="Times New Roman" w:cs="Times New Roman"/>
          <w:b/>
          <w:sz w:val="28"/>
          <w:szCs w:val="28"/>
        </w:rPr>
        <w:t>Z ČESKÉHO JAZYKA A LITERATURY</w:t>
      </w:r>
    </w:p>
    <w:p w:rsidR="007C12AA" w:rsidRDefault="007C12AA" w:rsidP="0020051B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2"/>
        <w:gridCol w:w="2739"/>
        <w:gridCol w:w="5321"/>
      </w:tblGrid>
      <w:tr w:rsidR="0020051B" w:rsidTr="0020051B">
        <w:tc>
          <w:tcPr>
            <w:tcW w:w="1002" w:type="dxa"/>
            <w:hideMark/>
          </w:tcPr>
          <w:p w:rsidR="0020051B" w:rsidRDefault="0020051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792" w:type="dxa"/>
            <w:hideMark/>
          </w:tcPr>
          <w:p w:rsidR="0020051B" w:rsidRDefault="0020051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JMÉNO AUTORA</w:t>
            </w:r>
          </w:p>
        </w:tc>
        <w:tc>
          <w:tcPr>
            <w:tcW w:w="5461" w:type="dxa"/>
            <w:hideMark/>
          </w:tcPr>
          <w:p w:rsidR="0020051B" w:rsidRDefault="0020051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NÁZEV DÍLA</w:t>
            </w:r>
          </w:p>
        </w:tc>
      </w:tr>
      <w:tr w:rsidR="0020051B" w:rsidTr="0020051B">
        <w:tc>
          <w:tcPr>
            <w:tcW w:w="1002" w:type="dxa"/>
          </w:tcPr>
          <w:p w:rsidR="0020051B" w:rsidRPr="003628D8" w:rsidRDefault="0020051B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20051B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051B" w:rsidTr="0020051B">
        <w:tc>
          <w:tcPr>
            <w:tcW w:w="1002" w:type="dxa"/>
          </w:tcPr>
          <w:p w:rsidR="0020051B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792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20051B" w:rsidRDefault="0020051B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8D8" w:rsidTr="0020051B">
        <w:tc>
          <w:tcPr>
            <w:tcW w:w="1002" w:type="dxa"/>
          </w:tcPr>
          <w:p w:rsidR="003628D8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792" w:type="dxa"/>
          </w:tcPr>
          <w:p w:rsidR="003628D8" w:rsidRDefault="003628D8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3628D8" w:rsidRDefault="003628D8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8D8" w:rsidTr="0020051B">
        <w:tc>
          <w:tcPr>
            <w:tcW w:w="1002" w:type="dxa"/>
          </w:tcPr>
          <w:p w:rsidR="003628D8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792" w:type="dxa"/>
          </w:tcPr>
          <w:p w:rsidR="003628D8" w:rsidRDefault="003628D8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3628D8" w:rsidRDefault="003628D8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8D8" w:rsidTr="0020051B">
        <w:tc>
          <w:tcPr>
            <w:tcW w:w="1002" w:type="dxa"/>
          </w:tcPr>
          <w:p w:rsidR="003628D8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792" w:type="dxa"/>
          </w:tcPr>
          <w:p w:rsidR="003628D8" w:rsidRDefault="003628D8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3628D8" w:rsidRDefault="003628D8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8D8" w:rsidTr="0020051B">
        <w:tc>
          <w:tcPr>
            <w:tcW w:w="1002" w:type="dxa"/>
          </w:tcPr>
          <w:p w:rsidR="003628D8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792" w:type="dxa"/>
          </w:tcPr>
          <w:p w:rsidR="003628D8" w:rsidRDefault="003628D8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3628D8" w:rsidRDefault="003628D8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8D8" w:rsidTr="0020051B">
        <w:tc>
          <w:tcPr>
            <w:tcW w:w="1002" w:type="dxa"/>
          </w:tcPr>
          <w:p w:rsidR="003628D8" w:rsidRPr="003628D8" w:rsidRDefault="003628D8" w:rsidP="008852E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8D8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792" w:type="dxa"/>
          </w:tcPr>
          <w:p w:rsidR="003628D8" w:rsidRDefault="003628D8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1" w:type="dxa"/>
          </w:tcPr>
          <w:p w:rsidR="003628D8" w:rsidRDefault="003628D8" w:rsidP="003628D8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C6A39" w:rsidRDefault="003628D8" w:rsidP="008852E3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3628D8" w:rsidRPr="003628D8" w:rsidRDefault="00B433B6" w:rsidP="003628D8">
      <w:pPr>
        <w:pStyle w:val="Bezmezer"/>
        <w:ind w:left="-142" w:right="-567"/>
        <w:rPr>
          <w:rFonts w:ascii="Times New Roman" w:hAnsi="Times New Roman" w:cs="Times New Roman"/>
          <w:sz w:val="28"/>
          <w:szCs w:val="28"/>
        </w:rPr>
      </w:pPr>
      <w:r w:rsidRPr="003628D8">
        <w:rPr>
          <w:rFonts w:ascii="Times New Roman" w:hAnsi="Times New Roman" w:cs="Times New Roman"/>
          <w:b/>
          <w:sz w:val="28"/>
          <w:szCs w:val="28"/>
        </w:rPr>
        <w:t>V …</w:t>
      </w:r>
      <w:r w:rsidR="007C12AA" w:rsidRPr="003628D8">
        <w:rPr>
          <w:rFonts w:ascii="Times New Roman" w:hAnsi="Times New Roman" w:cs="Times New Roman"/>
          <w:sz w:val="28"/>
          <w:szCs w:val="28"/>
        </w:rPr>
        <w:t>………</w:t>
      </w:r>
      <w:r w:rsidR="00631129" w:rsidRPr="003628D8">
        <w:rPr>
          <w:rFonts w:ascii="Times New Roman" w:hAnsi="Times New Roman" w:cs="Times New Roman"/>
          <w:sz w:val="28"/>
          <w:szCs w:val="28"/>
        </w:rPr>
        <w:t>…</w:t>
      </w:r>
      <w:r w:rsidR="0020051B" w:rsidRPr="003628D8">
        <w:rPr>
          <w:rFonts w:ascii="Times New Roman" w:hAnsi="Times New Roman" w:cs="Times New Roman"/>
          <w:sz w:val="28"/>
          <w:szCs w:val="28"/>
        </w:rPr>
        <w:t>……</w:t>
      </w:r>
      <w:r w:rsidRPr="003628D8">
        <w:rPr>
          <w:rFonts w:ascii="Times New Roman" w:hAnsi="Times New Roman" w:cs="Times New Roman"/>
          <w:sz w:val="28"/>
          <w:szCs w:val="28"/>
        </w:rPr>
        <w:t xml:space="preserve"> dne </w:t>
      </w:r>
      <w:r w:rsidR="007C12AA" w:rsidRPr="003628D8">
        <w:rPr>
          <w:rFonts w:ascii="Times New Roman" w:hAnsi="Times New Roman" w:cs="Times New Roman"/>
          <w:sz w:val="28"/>
          <w:szCs w:val="28"/>
        </w:rPr>
        <w:t>……...</w:t>
      </w:r>
      <w:r w:rsidR="00631129" w:rsidRPr="003628D8">
        <w:rPr>
          <w:rFonts w:ascii="Times New Roman" w:hAnsi="Times New Roman" w:cs="Times New Roman"/>
          <w:sz w:val="28"/>
          <w:szCs w:val="28"/>
        </w:rPr>
        <w:t>….</w:t>
      </w:r>
      <w:r w:rsidRPr="003628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1129" w:rsidRPr="003628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12AA" w:rsidRPr="0036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D8" w:rsidRPr="003628D8" w:rsidRDefault="008852E3" w:rsidP="003628D8">
      <w:pPr>
        <w:pStyle w:val="Bezmezer"/>
        <w:ind w:right="-567"/>
        <w:rPr>
          <w:rFonts w:ascii="Times New Roman" w:hAnsi="Times New Roman" w:cs="Times New Roman"/>
          <w:sz w:val="28"/>
          <w:szCs w:val="28"/>
        </w:rPr>
      </w:pPr>
      <w:r w:rsidRPr="003628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433B6" w:rsidRPr="003628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1129" w:rsidRPr="003628D8">
        <w:rPr>
          <w:rFonts w:ascii="Times New Roman" w:hAnsi="Times New Roman" w:cs="Times New Roman"/>
          <w:sz w:val="28"/>
          <w:szCs w:val="28"/>
        </w:rPr>
        <w:t xml:space="preserve">  </w:t>
      </w:r>
      <w:r w:rsidR="003628D8" w:rsidRPr="003628D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852E3" w:rsidRPr="003628D8" w:rsidRDefault="003628D8" w:rsidP="003628D8">
      <w:pPr>
        <w:pStyle w:val="Bezmezer"/>
        <w:ind w:right="-567"/>
        <w:rPr>
          <w:rFonts w:ascii="Times New Roman" w:hAnsi="Times New Roman" w:cs="Times New Roman"/>
          <w:sz w:val="28"/>
          <w:szCs w:val="28"/>
        </w:rPr>
      </w:pPr>
      <w:r w:rsidRPr="00362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P</w:t>
      </w:r>
      <w:r w:rsidR="008852E3" w:rsidRPr="003628D8">
        <w:rPr>
          <w:rFonts w:ascii="Times New Roman" w:hAnsi="Times New Roman" w:cs="Times New Roman"/>
          <w:sz w:val="28"/>
          <w:szCs w:val="28"/>
        </w:rPr>
        <w:t>odpis</w:t>
      </w:r>
      <w:r w:rsidRPr="003628D8">
        <w:rPr>
          <w:rFonts w:ascii="Times New Roman" w:hAnsi="Times New Roman" w:cs="Times New Roman"/>
          <w:sz w:val="28"/>
          <w:szCs w:val="28"/>
        </w:rPr>
        <w:t>:</w:t>
      </w:r>
    </w:p>
    <w:p w:rsidR="007C12AA" w:rsidRDefault="007C12AA" w:rsidP="008852E3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C12AA" w:rsidSect="003628D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3D" w:rsidRDefault="00E0233D" w:rsidP="008852E3">
      <w:pPr>
        <w:spacing w:after="0" w:line="240" w:lineRule="auto"/>
      </w:pPr>
      <w:r>
        <w:separator/>
      </w:r>
    </w:p>
  </w:endnote>
  <w:endnote w:type="continuationSeparator" w:id="0">
    <w:p w:rsidR="00E0233D" w:rsidRDefault="00E0233D" w:rsidP="0088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3D" w:rsidRDefault="00E0233D" w:rsidP="008852E3">
      <w:pPr>
        <w:spacing w:after="0" w:line="240" w:lineRule="auto"/>
      </w:pPr>
      <w:r>
        <w:separator/>
      </w:r>
    </w:p>
  </w:footnote>
  <w:footnote w:type="continuationSeparator" w:id="0">
    <w:p w:rsidR="00E0233D" w:rsidRDefault="00E0233D" w:rsidP="0088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806"/>
    <w:multiLevelType w:val="hybridMultilevel"/>
    <w:tmpl w:val="D1A07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4D4"/>
    <w:multiLevelType w:val="hybridMultilevel"/>
    <w:tmpl w:val="FB161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3"/>
    <w:rsid w:val="000D0AD8"/>
    <w:rsid w:val="0020051B"/>
    <w:rsid w:val="003628D8"/>
    <w:rsid w:val="00371D62"/>
    <w:rsid w:val="00631129"/>
    <w:rsid w:val="007C12AA"/>
    <w:rsid w:val="008852E3"/>
    <w:rsid w:val="008C6A39"/>
    <w:rsid w:val="00B433B6"/>
    <w:rsid w:val="00D32C6A"/>
    <w:rsid w:val="00E0233D"/>
    <w:rsid w:val="00E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7166"/>
  <w15:docId w15:val="{3A9B814A-D8A0-40FA-B683-6C30EEC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52E3"/>
    <w:pPr>
      <w:spacing w:after="0" w:line="240" w:lineRule="auto"/>
    </w:pPr>
  </w:style>
  <w:style w:type="table" w:styleId="Mkatabulky">
    <w:name w:val="Table Grid"/>
    <w:basedOn w:val="Normlntabulka"/>
    <w:uiPriority w:val="59"/>
    <w:rsid w:val="0020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jandja</dc:creator>
  <cp:lastModifiedBy>Jandackova Jana</cp:lastModifiedBy>
  <cp:revision>2</cp:revision>
  <dcterms:created xsi:type="dcterms:W3CDTF">2020-10-26T08:46:00Z</dcterms:created>
  <dcterms:modified xsi:type="dcterms:W3CDTF">2020-10-26T08:46:00Z</dcterms:modified>
</cp:coreProperties>
</file>