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374117" w14:textId="0E61ADED" w:rsidR="00081C2C" w:rsidRPr="006E32C6" w:rsidRDefault="0020051B" w:rsidP="0058173A">
      <w:pPr>
        <w:pStyle w:val="Bezmezer"/>
        <w:pBdr>
          <w:bottom w:val="single" w:sz="6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E32C6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SEZNAM </w:t>
      </w:r>
      <w:r w:rsidR="00081C2C" w:rsidRPr="006E32C6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</w:t>
      </w:r>
      <w:r w:rsidRPr="006E32C6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LITERÁRNÍCH</w:t>
      </w:r>
      <w:proofErr w:type="gramEnd"/>
      <w:r w:rsidRPr="006E32C6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</w:t>
      </w:r>
      <w:r w:rsidR="00081C2C" w:rsidRPr="006E32C6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</w:t>
      </w:r>
      <w:r w:rsidRPr="006E32C6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DĚL</w:t>
      </w:r>
      <w:r w:rsidR="00081C2C" w:rsidRPr="006E32C6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</w:t>
      </w:r>
      <w:r w:rsidRPr="006E32C6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K</w:t>
      </w:r>
      <w:r w:rsidR="00081C2C" w:rsidRPr="006E32C6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 </w:t>
      </w:r>
      <w:r w:rsidRPr="006E32C6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ÚSTNÍ</w:t>
      </w:r>
      <w:r w:rsidR="00081C2C" w:rsidRPr="006E32C6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</w:t>
      </w:r>
      <w:r w:rsidR="003628D8" w:rsidRPr="006E32C6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PROFILOVÉ</w:t>
      </w:r>
      <w:bookmarkStart w:id="0" w:name="_GoBack"/>
      <w:bookmarkEnd w:id="0"/>
      <w:r w:rsidR="003628D8" w:rsidRPr="006E32C6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br/>
      </w:r>
      <w:r w:rsidRPr="006E32C6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MATURITNÍ</w:t>
      </w:r>
      <w:r w:rsidR="00081C2C" w:rsidRPr="006E32C6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</w:t>
      </w:r>
      <w:r w:rsidRPr="006E32C6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ZKOUŠCE</w:t>
      </w:r>
      <w:r w:rsidRPr="006E32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1C2C" w:rsidRPr="006E32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32C6">
        <w:rPr>
          <w:rFonts w:ascii="Times New Roman" w:hAnsi="Times New Roman" w:cs="Times New Roman"/>
          <w:b/>
          <w:sz w:val="28"/>
          <w:szCs w:val="28"/>
        </w:rPr>
        <w:t>Z </w:t>
      </w:r>
      <w:r w:rsidR="00081C2C" w:rsidRPr="006E32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32C6">
        <w:rPr>
          <w:rFonts w:ascii="Times New Roman" w:hAnsi="Times New Roman" w:cs="Times New Roman"/>
          <w:b/>
          <w:sz w:val="28"/>
          <w:szCs w:val="28"/>
        </w:rPr>
        <w:t xml:space="preserve">ČESKÉHO </w:t>
      </w:r>
      <w:r w:rsidR="00081C2C" w:rsidRPr="006E32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32C6">
        <w:rPr>
          <w:rFonts w:ascii="Times New Roman" w:hAnsi="Times New Roman" w:cs="Times New Roman"/>
          <w:b/>
          <w:sz w:val="28"/>
          <w:szCs w:val="28"/>
        </w:rPr>
        <w:t>JAZYKA</w:t>
      </w:r>
    </w:p>
    <w:p w14:paraId="3AEA18A7" w14:textId="0CF191EE" w:rsidR="00024F35" w:rsidRPr="006E32C6" w:rsidRDefault="0020051B" w:rsidP="0058173A">
      <w:pPr>
        <w:pStyle w:val="Bezmezer"/>
        <w:pBdr>
          <w:bottom w:val="single" w:sz="6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E32C6">
        <w:rPr>
          <w:rFonts w:ascii="Times New Roman" w:hAnsi="Times New Roman" w:cs="Times New Roman"/>
          <w:b/>
          <w:sz w:val="28"/>
          <w:szCs w:val="28"/>
        </w:rPr>
        <w:t>A</w:t>
      </w:r>
      <w:r w:rsidR="00081C2C" w:rsidRPr="006E32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32C6">
        <w:rPr>
          <w:rFonts w:ascii="Times New Roman" w:hAnsi="Times New Roman" w:cs="Times New Roman"/>
          <w:b/>
          <w:sz w:val="28"/>
          <w:szCs w:val="28"/>
        </w:rPr>
        <w:t xml:space="preserve"> LITERATURY</w:t>
      </w:r>
      <w:proofErr w:type="gramEnd"/>
      <w:r w:rsidR="00024F35" w:rsidRPr="006E32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173A" w:rsidRPr="006E32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4F35" w:rsidRPr="006E32C6">
        <w:rPr>
          <w:rFonts w:ascii="Times New Roman" w:hAnsi="Times New Roman" w:cs="Times New Roman"/>
          <w:b/>
          <w:sz w:val="28"/>
          <w:szCs w:val="28"/>
        </w:rPr>
        <w:t xml:space="preserve">PRO </w:t>
      </w:r>
      <w:r w:rsidR="00081C2C" w:rsidRPr="006E32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4F35" w:rsidRPr="006E32C6">
        <w:rPr>
          <w:rFonts w:ascii="Times New Roman" w:hAnsi="Times New Roman" w:cs="Times New Roman"/>
          <w:b/>
          <w:sz w:val="28"/>
          <w:szCs w:val="28"/>
        </w:rPr>
        <w:t xml:space="preserve">ŠKOLNÍ </w:t>
      </w:r>
      <w:r w:rsidR="00081C2C" w:rsidRPr="006E32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4F35" w:rsidRPr="006E32C6">
        <w:rPr>
          <w:rFonts w:ascii="Times New Roman" w:hAnsi="Times New Roman" w:cs="Times New Roman"/>
          <w:b/>
          <w:sz w:val="28"/>
          <w:szCs w:val="28"/>
        </w:rPr>
        <w:t>ROK</w:t>
      </w:r>
      <w:r w:rsidR="00081C2C" w:rsidRPr="006E32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16E9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CA671D">
        <w:rPr>
          <w:rFonts w:ascii="Times New Roman" w:hAnsi="Times New Roman" w:cs="Times New Roman"/>
          <w:b/>
          <w:sz w:val="28"/>
          <w:szCs w:val="28"/>
        </w:rPr>
        <w:t>6</w:t>
      </w:r>
      <w:r w:rsidR="004F16E9">
        <w:rPr>
          <w:rFonts w:ascii="Times New Roman" w:hAnsi="Times New Roman" w:cs="Times New Roman"/>
          <w:b/>
          <w:sz w:val="28"/>
          <w:szCs w:val="28"/>
        </w:rPr>
        <w:t>/202</w:t>
      </w:r>
      <w:r w:rsidR="00CA671D">
        <w:rPr>
          <w:rFonts w:ascii="Times New Roman" w:hAnsi="Times New Roman" w:cs="Times New Roman"/>
          <w:b/>
          <w:sz w:val="28"/>
          <w:szCs w:val="28"/>
        </w:rPr>
        <w:t>7</w:t>
      </w:r>
    </w:p>
    <w:p w14:paraId="36C5A645" w14:textId="24920657" w:rsidR="00024F35" w:rsidRPr="00024F35" w:rsidRDefault="00024F35" w:rsidP="00024F35">
      <w:pPr>
        <w:pStyle w:val="Bezmezer"/>
        <w:pBdr>
          <w:bottom w:val="single" w:sz="6" w:space="1" w:color="auto"/>
        </w:pBdr>
        <w:rPr>
          <w:rFonts w:ascii="Times New Roman" w:hAnsi="Times New Roman" w:cs="Times New Roman"/>
          <w:b/>
          <w:sz w:val="8"/>
          <w:szCs w:val="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</w:t>
      </w:r>
    </w:p>
    <w:p w14:paraId="11888A5F" w14:textId="77777777" w:rsidR="00024F35" w:rsidRPr="006E32C6" w:rsidRDefault="00024F35" w:rsidP="0020051B">
      <w:pPr>
        <w:pStyle w:val="Bezmezer"/>
        <w:rPr>
          <w:rFonts w:ascii="Times New Roman" w:hAnsi="Times New Roman" w:cs="Times New Roman"/>
          <w:b/>
        </w:rPr>
      </w:pPr>
    </w:p>
    <w:p w14:paraId="0AC1C252" w14:textId="77777777" w:rsidR="008349D1" w:rsidRPr="006E32C6" w:rsidRDefault="00024F35" w:rsidP="00024F35">
      <w:pPr>
        <w:pStyle w:val="Bezmezer"/>
        <w:rPr>
          <w:rFonts w:ascii="Times New Roman" w:hAnsi="Times New Roman" w:cs="Times New Roman"/>
          <w:b/>
          <w:sz w:val="8"/>
          <w:szCs w:val="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</w:p>
    <w:p w14:paraId="5ABF46DB" w14:textId="0C04F749" w:rsidR="007C12AA" w:rsidRDefault="00024F35" w:rsidP="00024F35">
      <w:pPr>
        <w:pStyle w:val="Bezmez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J</w:t>
      </w:r>
      <w:r w:rsidRPr="003628D8">
        <w:rPr>
          <w:rFonts w:ascii="Times New Roman" w:hAnsi="Times New Roman" w:cs="Times New Roman"/>
          <w:b/>
          <w:sz w:val="28"/>
          <w:szCs w:val="28"/>
        </w:rPr>
        <w:t xml:space="preserve">méno a příjmení: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Pr="003628D8">
        <w:rPr>
          <w:rFonts w:ascii="Times New Roman" w:hAnsi="Times New Roman" w:cs="Times New Roman"/>
          <w:b/>
          <w:sz w:val="28"/>
          <w:szCs w:val="28"/>
        </w:rPr>
        <w:t>Třída:</w:t>
      </w:r>
    </w:p>
    <w:p w14:paraId="358F6B82" w14:textId="77777777" w:rsidR="008349D1" w:rsidRDefault="008349D1" w:rsidP="00024F35">
      <w:pPr>
        <w:pStyle w:val="Bezmezer"/>
        <w:rPr>
          <w:rFonts w:ascii="Times New Roman" w:hAnsi="Times New Roman" w:cs="Times New Roman"/>
          <w:b/>
          <w:sz w:val="28"/>
          <w:szCs w:val="28"/>
        </w:rPr>
      </w:pPr>
    </w:p>
    <w:p w14:paraId="79D9DC1B" w14:textId="77777777" w:rsidR="00024F35" w:rsidRPr="00081C2C" w:rsidRDefault="00024F35" w:rsidP="00024F35">
      <w:pPr>
        <w:pStyle w:val="Bezmezer"/>
        <w:jc w:val="center"/>
        <w:rPr>
          <w:rFonts w:ascii="Times New Roman" w:hAnsi="Times New Roman" w:cs="Times New Roman"/>
          <w:b/>
          <w:sz w:val="2"/>
          <w:szCs w:val="2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1002"/>
        <w:gridCol w:w="3104"/>
        <w:gridCol w:w="4956"/>
      </w:tblGrid>
      <w:tr w:rsidR="0020051B" w14:paraId="62C68986" w14:textId="77777777" w:rsidTr="00081C2C">
        <w:trPr>
          <w:jc w:val="center"/>
        </w:trPr>
        <w:tc>
          <w:tcPr>
            <w:tcW w:w="1002" w:type="dxa"/>
            <w:tcBorders>
              <w:bottom w:val="single" w:sz="18" w:space="0" w:color="auto"/>
            </w:tcBorders>
            <w:hideMark/>
          </w:tcPr>
          <w:p w14:paraId="770E309F" w14:textId="77777777" w:rsidR="0020051B" w:rsidRDefault="0020051B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POŘADÍ</w:t>
            </w:r>
          </w:p>
        </w:tc>
        <w:tc>
          <w:tcPr>
            <w:tcW w:w="3104" w:type="dxa"/>
            <w:tcBorders>
              <w:bottom w:val="single" w:sz="18" w:space="0" w:color="auto"/>
            </w:tcBorders>
            <w:hideMark/>
          </w:tcPr>
          <w:p w14:paraId="766C47A2" w14:textId="77777777" w:rsidR="0020051B" w:rsidRDefault="0020051B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JMÉNO AUTORA</w:t>
            </w:r>
          </w:p>
        </w:tc>
        <w:tc>
          <w:tcPr>
            <w:tcW w:w="4956" w:type="dxa"/>
            <w:tcBorders>
              <w:bottom w:val="single" w:sz="18" w:space="0" w:color="auto"/>
            </w:tcBorders>
            <w:hideMark/>
          </w:tcPr>
          <w:p w14:paraId="33050611" w14:textId="77777777" w:rsidR="0020051B" w:rsidRDefault="0020051B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NÁZEV DÍLA</w:t>
            </w:r>
          </w:p>
        </w:tc>
      </w:tr>
      <w:tr w:rsidR="0020051B" w14:paraId="6C8DDA2C" w14:textId="77777777" w:rsidTr="006E32C6">
        <w:trPr>
          <w:trHeight w:val="510"/>
          <w:jc w:val="center"/>
        </w:trPr>
        <w:tc>
          <w:tcPr>
            <w:tcW w:w="1002" w:type="dxa"/>
            <w:tcBorders>
              <w:top w:val="single" w:sz="18" w:space="0" w:color="auto"/>
            </w:tcBorders>
            <w:vAlign w:val="center"/>
          </w:tcPr>
          <w:p w14:paraId="7596C13A" w14:textId="77777777" w:rsidR="0020051B" w:rsidRPr="008349D1" w:rsidRDefault="0020051B" w:rsidP="00081C2C">
            <w:pPr>
              <w:pStyle w:val="Bezmezer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9D1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3104" w:type="dxa"/>
            <w:tcBorders>
              <w:top w:val="single" w:sz="18" w:space="0" w:color="auto"/>
            </w:tcBorders>
            <w:vAlign w:val="center"/>
          </w:tcPr>
          <w:p w14:paraId="337FCF53" w14:textId="545A282D" w:rsidR="0020051B" w:rsidRPr="00081C2C" w:rsidRDefault="0020051B" w:rsidP="00081C2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  <w:tcBorders>
              <w:top w:val="single" w:sz="18" w:space="0" w:color="auto"/>
            </w:tcBorders>
            <w:vAlign w:val="center"/>
          </w:tcPr>
          <w:p w14:paraId="4941635E" w14:textId="21C42057" w:rsidR="0020051B" w:rsidRPr="00081C2C" w:rsidRDefault="0020051B" w:rsidP="00081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0051B" w14:paraId="6F143C30" w14:textId="77777777" w:rsidTr="006E32C6">
        <w:trPr>
          <w:trHeight w:val="510"/>
          <w:jc w:val="center"/>
        </w:trPr>
        <w:tc>
          <w:tcPr>
            <w:tcW w:w="1002" w:type="dxa"/>
            <w:vAlign w:val="center"/>
          </w:tcPr>
          <w:p w14:paraId="18F7BFB3" w14:textId="77777777" w:rsidR="0020051B" w:rsidRPr="008349D1" w:rsidRDefault="0020051B" w:rsidP="00081C2C">
            <w:pPr>
              <w:pStyle w:val="Bezmezer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9D1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3104" w:type="dxa"/>
            <w:vAlign w:val="center"/>
          </w:tcPr>
          <w:p w14:paraId="7381F749" w14:textId="77777777" w:rsidR="0020051B" w:rsidRPr="00081C2C" w:rsidRDefault="0020051B" w:rsidP="00081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  <w:vAlign w:val="center"/>
          </w:tcPr>
          <w:p w14:paraId="5BF8B3BD" w14:textId="77777777" w:rsidR="0020051B" w:rsidRPr="00081C2C" w:rsidRDefault="0020051B" w:rsidP="00081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0051B" w14:paraId="7DFC24A6" w14:textId="77777777" w:rsidTr="006E32C6">
        <w:trPr>
          <w:trHeight w:val="510"/>
          <w:jc w:val="center"/>
        </w:trPr>
        <w:tc>
          <w:tcPr>
            <w:tcW w:w="1002" w:type="dxa"/>
            <w:vAlign w:val="center"/>
          </w:tcPr>
          <w:p w14:paraId="7655F82B" w14:textId="77777777" w:rsidR="0020051B" w:rsidRPr="008349D1" w:rsidRDefault="003628D8" w:rsidP="00081C2C">
            <w:pPr>
              <w:pStyle w:val="Bezmezer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9D1"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3104" w:type="dxa"/>
            <w:vAlign w:val="center"/>
          </w:tcPr>
          <w:p w14:paraId="5B1E77D7" w14:textId="77777777" w:rsidR="0020051B" w:rsidRPr="00081C2C" w:rsidRDefault="0020051B" w:rsidP="00081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  <w:vAlign w:val="center"/>
          </w:tcPr>
          <w:p w14:paraId="3AE85470" w14:textId="77777777" w:rsidR="0020051B" w:rsidRPr="00081C2C" w:rsidRDefault="0020051B" w:rsidP="00081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0051B" w14:paraId="73A17593" w14:textId="77777777" w:rsidTr="006E32C6">
        <w:trPr>
          <w:trHeight w:val="510"/>
          <w:jc w:val="center"/>
        </w:trPr>
        <w:tc>
          <w:tcPr>
            <w:tcW w:w="1002" w:type="dxa"/>
            <w:vAlign w:val="center"/>
          </w:tcPr>
          <w:p w14:paraId="4D16FDF3" w14:textId="77777777" w:rsidR="0020051B" w:rsidRPr="008349D1" w:rsidRDefault="003628D8" w:rsidP="00081C2C">
            <w:pPr>
              <w:pStyle w:val="Bezmezer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9D1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3104" w:type="dxa"/>
            <w:vAlign w:val="center"/>
          </w:tcPr>
          <w:p w14:paraId="061920AF" w14:textId="77777777" w:rsidR="0020051B" w:rsidRPr="00081C2C" w:rsidRDefault="0020051B" w:rsidP="00081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  <w:vAlign w:val="center"/>
          </w:tcPr>
          <w:p w14:paraId="0D077F0B" w14:textId="77777777" w:rsidR="0020051B" w:rsidRPr="00081C2C" w:rsidRDefault="0020051B" w:rsidP="00081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0051B" w14:paraId="1E9F0A78" w14:textId="77777777" w:rsidTr="006E32C6">
        <w:trPr>
          <w:trHeight w:val="510"/>
          <w:jc w:val="center"/>
        </w:trPr>
        <w:tc>
          <w:tcPr>
            <w:tcW w:w="1002" w:type="dxa"/>
            <w:vAlign w:val="center"/>
          </w:tcPr>
          <w:p w14:paraId="14288B88" w14:textId="77777777" w:rsidR="0020051B" w:rsidRPr="008349D1" w:rsidRDefault="003628D8" w:rsidP="00081C2C">
            <w:pPr>
              <w:pStyle w:val="Bezmezer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9D1">
              <w:rPr>
                <w:rFonts w:ascii="Times New Roman" w:hAnsi="Times New Roman" w:cs="Times New Roman"/>
                <w:bCs/>
                <w:sz w:val="28"/>
                <w:szCs w:val="28"/>
              </w:rPr>
              <w:t>5.</w:t>
            </w:r>
          </w:p>
        </w:tc>
        <w:tc>
          <w:tcPr>
            <w:tcW w:w="3104" w:type="dxa"/>
            <w:vAlign w:val="center"/>
          </w:tcPr>
          <w:p w14:paraId="727D8F15" w14:textId="77777777" w:rsidR="0020051B" w:rsidRPr="00081C2C" w:rsidRDefault="0020051B" w:rsidP="00081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  <w:vAlign w:val="center"/>
          </w:tcPr>
          <w:p w14:paraId="55E71F0D" w14:textId="77777777" w:rsidR="0020051B" w:rsidRPr="00081C2C" w:rsidRDefault="0020051B" w:rsidP="00081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0051B" w14:paraId="16B9BE2C" w14:textId="77777777" w:rsidTr="006E32C6">
        <w:trPr>
          <w:trHeight w:val="510"/>
          <w:jc w:val="center"/>
        </w:trPr>
        <w:tc>
          <w:tcPr>
            <w:tcW w:w="1002" w:type="dxa"/>
            <w:vAlign w:val="center"/>
          </w:tcPr>
          <w:p w14:paraId="566161C7" w14:textId="77777777" w:rsidR="0020051B" w:rsidRPr="008349D1" w:rsidRDefault="003628D8" w:rsidP="00081C2C">
            <w:pPr>
              <w:pStyle w:val="Bezmezer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9D1">
              <w:rPr>
                <w:rFonts w:ascii="Times New Roman" w:hAnsi="Times New Roman" w:cs="Times New Roman"/>
                <w:bCs/>
                <w:sz w:val="28"/>
                <w:szCs w:val="28"/>
              </w:rPr>
              <w:t>6.</w:t>
            </w:r>
          </w:p>
        </w:tc>
        <w:tc>
          <w:tcPr>
            <w:tcW w:w="3104" w:type="dxa"/>
            <w:vAlign w:val="center"/>
          </w:tcPr>
          <w:p w14:paraId="70F0F45E" w14:textId="77777777" w:rsidR="0020051B" w:rsidRPr="00081C2C" w:rsidRDefault="0020051B" w:rsidP="00081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  <w:vAlign w:val="center"/>
          </w:tcPr>
          <w:p w14:paraId="66DBBB9F" w14:textId="77777777" w:rsidR="0020051B" w:rsidRPr="00081C2C" w:rsidRDefault="0020051B" w:rsidP="00081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0051B" w14:paraId="459AE39B" w14:textId="77777777" w:rsidTr="006E32C6">
        <w:trPr>
          <w:trHeight w:val="510"/>
          <w:jc w:val="center"/>
        </w:trPr>
        <w:tc>
          <w:tcPr>
            <w:tcW w:w="1002" w:type="dxa"/>
            <w:vAlign w:val="center"/>
          </w:tcPr>
          <w:p w14:paraId="6EC157AD" w14:textId="77777777" w:rsidR="0020051B" w:rsidRPr="008349D1" w:rsidRDefault="003628D8" w:rsidP="00081C2C">
            <w:pPr>
              <w:pStyle w:val="Bezmezer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9D1">
              <w:rPr>
                <w:rFonts w:ascii="Times New Roman" w:hAnsi="Times New Roman" w:cs="Times New Roman"/>
                <w:bCs/>
                <w:sz w:val="28"/>
                <w:szCs w:val="28"/>
              </w:rPr>
              <w:t>7.</w:t>
            </w:r>
          </w:p>
        </w:tc>
        <w:tc>
          <w:tcPr>
            <w:tcW w:w="3104" w:type="dxa"/>
            <w:vAlign w:val="center"/>
          </w:tcPr>
          <w:p w14:paraId="0A4D82CF" w14:textId="77777777" w:rsidR="0020051B" w:rsidRPr="00081C2C" w:rsidRDefault="0020051B" w:rsidP="00081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  <w:vAlign w:val="center"/>
          </w:tcPr>
          <w:p w14:paraId="5A9FF585" w14:textId="06F99876" w:rsidR="0020051B" w:rsidRPr="00081C2C" w:rsidRDefault="0020051B" w:rsidP="00081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0051B" w14:paraId="576A999C" w14:textId="77777777" w:rsidTr="006E32C6">
        <w:trPr>
          <w:trHeight w:val="510"/>
          <w:jc w:val="center"/>
        </w:trPr>
        <w:tc>
          <w:tcPr>
            <w:tcW w:w="1002" w:type="dxa"/>
            <w:vAlign w:val="center"/>
          </w:tcPr>
          <w:p w14:paraId="621A878D" w14:textId="77777777" w:rsidR="0020051B" w:rsidRPr="008349D1" w:rsidRDefault="003628D8" w:rsidP="00081C2C">
            <w:pPr>
              <w:pStyle w:val="Bezmezer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9D1">
              <w:rPr>
                <w:rFonts w:ascii="Times New Roman" w:hAnsi="Times New Roman" w:cs="Times New Roman"/>
                <w:bCs/>
                <w:sz w:val="28"/>
                <w:szCs w:val="28"/>
              </w:rPr>
              <w:t>8.</w:t>
            </w:r>
          </w:p>
        </w:tc>
        <w:tc>
          <w:tcPr>
            <w:tcW w:w="3104" w:type="dxa"/>
            <w:vAlign w:val="center"/>
          </w:tcPr>
          <w:p w14:paraId="2ECF08AF" w14:textId="77777777" w:rsidR="0020051B" w:rsidRPr="00081C2C" w:rsidRDefault="0020051B" w:rsidP="00081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  <w:vAlign w:val="center"/>
          </w:tcPr>
          <w:p w14:paraId="578D00F5" w14:textId="77777777" w:rsidR="0020051B" w:rsidRPr="00081C2C" w:rsidRDefault="0020051B" w:rsidP="00081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0051B" w14:paraId="2D1DE537" w14:textId="77777777" w:rsidTr="006E32C6">
        <w:trPr>
          <w:trHeight w:val="510"/>
          <w:jc w:val="center"/>
        </w:trPr>
        <w:tc>
          <w:tcPr>
            <w:tcW w:w="1002" w:type="dxa"/>
            <w:vAlign w:val="center"/>
          </w:tcPr>
          <w:p w14:paraId="2F93D103" w14:textId="77777777" w:rsidR="0020051B" w:rsidRPr="008349D1" w:rsidRDefault="003628D8" w:rsidP="00081C2C">
            <w:pPr>
              <w:pStyle w:val="Bezmezer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9D1">
              <w:rPr>
                <w:rFonts w:ascii="Times New Roman" w:hAnsi="Times New Roman" w:cs="Times New Roman"/>
                <w:bCs/>
                <w:sz w:val="28"/>
                <w:szCs w:val="28"/>
              </w:rPr>
              <w:t>9.</w:t>
            </w:r>
          </w:p>
        </w:tc>
        <w:tc>
          <w:tcPr>
            <w:tcW w:w="3104" w:type="dxa"/>
            <w:vAlign w:val="center"/>
          </w:tcPr>
          <w:p w14:paraId="54C623AD" w14:textId="2717EC4F" w:rsidR="0020051B" w:rsidRPr="00081C2C" w:rsidRDefault="0020051B" w:rsidP="00081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  <w:vAlign w:val="center"/>
          </w:tcPr>
          <w:p w14:paraId="5053778B" w14:textId="77777777" w:rsidR="0020051B" w:rsidRPr="00081C2C" w:rsidRDefault="0020051B" w:rsidP="00081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0051B" w14:paraId="77D8E26D" w14:textId="77777777" w:rsidTr="006E32C6">
        <w:trPr>
          <w:trHeight w:val="510"/>
          <w:jc w:val="center"/>
        </w:trPr>
        <w:tc>
          <w:tcPr>
            <w:tcW w:w="1002" w:type="dxa"/>
            <w:vAlign w:val="center"/>
          </w:tcPr>
          <w:p w14:paraId="6EEF4106" w14:textId="77777777" w:rsidR="0020051B" w:rsidRPr="008349D1" w:rsidRDefault="003628D8" w:rsidP="00081C2C">
            <w:pPr>
              <w:pStyle w:val="Bezmezer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9D1">
              <w:rPr>
                <w:rFonts w:ascii="Times New Roman" w:hAnsi="Times New Roman" w:cs="Times New Roman"/>
                <w:bCs/>
                <w:sz w:val="28"/>
                <w:szCs w:val="28"/>
              </w:rPr>
              <w:t>10.</w:t>
            </w:r>
          </w:p>
        </w:tc>
        <w:tc>
          <w:tcPr>
            <w:tcW w:w="3104" w:type="dxa"/>
            <w:vAlign w:val="center"/>
          </w:tcPr>
          <w:p w14:paraId="6B9E7F69" w14:textId="460774C8" w:rsidR="0020051B" w:rsidRPr="00081C2C" w:rsidRDefault="0020051B" w:rsidP="00081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  <w:vAlign w:val="center"/>
          </w:tcPr>
          <w:p w14:paraId="3A8ABF47" w14:textId="77777777" w:rsidR="0020051B" w:rsidRPr="00081C2C" w:rsidRDefault="0020051B" w:rsidP="00081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0051B" w14:paraId="4BA5E598" w14:textId="77777777" w:rsidTr="006E32C6">
        <w:trPr>
          <w:trHeight w:val="510"/>
          <w:jc w:val="center"/>
        </w:trPr>
        <w:tc>
          <w:tcPr>
            <w:tcW w:w="1002" w:type="dxa"/>
            <w:vAlign w:val="center"/>
          </w:tcPr>
          <w:p w14:paraId="5673756B" w14:textId="77777777" w:rsidR="0020051B" w:rsidRPr="008349D1" w:rsidRDefault="003628D8" w:rsidP="00081C2C">
            <w:pPr>
              <w:pStyle w:val="Bezmezer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9D1">
              <w:rPr>
                <w:rFonts w:ascii="Times New Roman" w:hAnsi="Times New Roman" w:cs="Times New Roman"/>
                <w:bCs/>
                <w:sz w:val="28"/>
                <w:szCs w:val="28"/>
              </w:rPr>
              <w:t>11.</w:t>
            </w:r>
          </w:p>
        </w:tc>
        <w:tc>
          <w:tcPr>
            <w:tcW w:w="3104" w:type="dxa"/>
            <w:vAlign w:val="center"/>
          </w:tcPr>
          <w:p w14:paraId="266C7399" w14:textId="77777777" w:rsidR="0020051B" w:rsidRPr="00081C2C" w:rsidRDefault="0020051B" w:rsidP="00081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  <w:vAlign w:val="center"/>
          </w:tcPr>
          <w:p w14:paraId="299B7360" w14:textId="77777777" w:rsidR="0020051B" w:rsidRPr="00081C2C" w:rsidRDefault="0020051B" w:rsidP="00081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0051B" w14:paraId="4029C5EA" w14:textId="77777777" w:rsidTr="006E32C6">
        <w:trPr>
          <w:trHeight w:val="510"/>
          <w:jc w:val="center"/>
        </w:trPr>
        <w:tc>
          <w:tcPr>
            <w:tcW w:w="1002" w:type="dxa"/>
            <w:vAlign w:val="center"/>
          </w:tcPr>
          <w:p w14:paraId="3665C924" w14:textId="77777777" w:rsidR="0020051B" w:rsidRPr="008349D1" w:rsidRDefault="003628D8" w:rsidP="00081C2C">
            <w:pPr>
              <w:pStyle w:val="Bezmezer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9D1">
              <w:rPr>
                <w:rFonts w:ascii="Times New Roman" w:hAnsi="Times New Roman" w:cs="Times New Roman"/>
                <w:bCs/>
                <w:sz w:val="28"/>
                <w:szCs w:val="28"/>
              </w:rPr>
              <w:t>12.</w:t>
            </w:r>
          </w:p>
        </w:tc>
        <w:tc>
          <w:tcPr>
            <w:tcW w:w="3104" w:type="dxa"/>
            <w:vAlign w:val="center"/>
          </w:tcPr>
          <w:p w14:paraId="79E24A82" w14:textId="77777777" w:rsidR="0020051B" w:rsidRPr="00081C2C" w:rsidRDefault="0020051B" w:rsidP="00081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  <w:vAlign w:val="center"/>
          </w:tcPr>
          <w:p w14:paraId="795154A9" w14:textId="77777777" w:rsidR="0020051B" w:rsidRPr="00081C2C" w:rsidRDefault="0020051B" w:rsidP="00081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0051B" w14:paraId="56E1A6BA" w14:textId="77777777" w:rsidTr="006E32C6">
        <w:trPr>
          <w:trHeight w:val="510"/>
          <w:jc w:val="center"/>
        </w:trPr>
        <w:tc>
          <w:tcPr>
            <w:tcW w:w="1002" w:type="dxa"/>
            <w:vAlign w:val="center"/>
          </w:tcPr>
          <w:p w14:paraId="1D9A78DA" w14:textId="77777777" w:rsidR="0020051B" w:rsidRPr="008349D1" w:rsidRDefault="003628D8" w:rsidP="00081C2C">
            <w:pPr>
              <w:pStyle w:val="Bezmezer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9D1">
              <w:rPr>
                <w:rFonts w:ascii="Times New Roman" w:hAnsi="Times New Roman" w:cs="Times New Roman"/>
                <w:bCs/>
                <w:sz w:val="28"/>
                <w:szCs w:val="28"/>
              </w:rPr>
              <w:t>13.</w:t>
            </w:r>
          </w:p>
        </w:tc>
        <w:tc>
          <w:tcPr>
            <w:tcW w:w="3104" w:type="dxa"/>
            <w:vAlign w:val="center"/>
          </w:tcPr>
          <w:p w14:paraId="4A1B0AAD" w14:textId="77777777" w:rsidR="0020051B" w:rsidRPr="00081C2C" w:rsidRDefault="0020051B" w:rsidP="00081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  <w:vAlign w:val="center"/>
          </w:tcPr>
          <w:p w14:paraId="0A7573A1" w14:textId="77777777" w:rsidR="0020051B" w:rsidRPr="00081C2C" w:rsidRDefault="0020051B" w:rsidP="00081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0051B" w14:paraId="66E14848" w14:textId="77777777" w:rsidTr="006E32C6">
        <w:trPr>
          <w:trHeight w:val="510"/>
          <w:jc w:val="center"/>
        </w:trPr>
        <w:tc>
          <w:tcPr>
            <w:tcW w:w="1002" w:type="dxa"/>
            <w:vAlign w:val="center"/>
          </w:tcPr>
          <w:p w14:paraId="29C6131A" w14:textId="77777777" w:rsidR="0020051B" w:rsidRPr="008349D1" w:rsidRDefault="003628D8" w:rsidP="00081C2C">
            <w:pPr>
              <w:pStyle w:val="Bezmezer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9D1">
              <w:rPr>
                <w:rFonts w:ascii="Times New Roman" w:hAnsi="Times New Roman" w:cs="Times New Roman"/>
                <w:bCs/>
                <w:sz w:val="28"/>
                <w:szCs w:val="28"/>
              </w:rPr>
              <w:t>14.</w:t>
            </w:r>
          </w:p>
        </w:tc>
        <w:tc>
          <w:tcPr>
            <w:tcW w:w="3104" w:type="dxa"/>
            <w:vAlign w:val="center"/>
          </w:tcPr>
          <w:p w14:paraId="2ED784A5" w14:textId="77777777" w:rsidR="0020051B" w:rsidRPr="00081C2C" w:rsidRDefault="0020051B" w:rsidP="00081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  <w:vAlign w:val="center"/>
          </w:tcPr>
          <w:p w14:paraId="1D086A43" w14:textId="77777777" w:rsidR="0020051B" w:rsidRPr="00081C2C" w:rsidRDefault="0020051B" w:rsidP="00081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0051B" w14:paraId="268B4FC4" w14:textId="77777777" w:rsidTr="006E32C6">
        <w:trPr>
          <w:trHeight w:val="510"/>
          <w:jc w:val="center"/>
        </w:trPr>
        <w:tc>
          <w:tcPr>
            <w:tcW w:w="1002" w:type="dxa"/>
            <w:vAlign w:val="center"/>
          </w:tcPr>
          <w:p w14:paraId="6B9ED7FB" w14:textId="77777777" w:rsidR="0020051B" w:rsidRPr="008349D1" w:rsidRDefault="003628D8" w:rsidP="00081C2C">
            <w:pPr>
              <w:pStyle w:val="Bezmezer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9D1">
              <w:rPr>
                <w:rFonts w:ascii="Times New Roman" w:hAnsi="Times New Roman" w:cs="Times New Roman"/>
                <w:bCs/>
                <w:sz w:val="28"/>
                <w:szCs w:val="28"/>
              </w:rPr>
              <w:t>15.</w:t>
            </w:r>
          </w:p>
        </w:tc>
        <w:tc>
          <w:tcPr>
            <w:tcW w:w="3104" w:type="dxa"/>
            <w:vAlign w:val="center"/>
          </w:tcPr>
          <w:p w14:paraId="47D0B29E" w14:textId="77777777" w:rsidR="0020051B" w:rsidRPr="00081C2C" w:rsidRDefault="0020051B" w:rsidP="00081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  <w:vAlign w:val="center"/>
          </w:tcPr>
          <w:p w14:paraId="2C6129BF" w14:textId="77777777" w:rsidR="0020051B" w:rsidRPr="00081C2C" w:rsidRDefault="0020051B" w:rsidP="00081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628D8" w14:paraId="000333D6" w14:textId="77777777" w:rsidTr="006E32C6">
        <w:trPr>
          <w:trHeight w:val="510"/>
          <w:jc w:val="center"/>
        </w:trPr>
        <w:tc>
          <w:tcPr>
            <w:tcW w:w="1002" w:type="dxa"/>
            <w:vAlign w:val="center"/>
          </w:tcPr>
          <w:p w14:paraId="497FE1B4" w14:textId="77777777" w:rsidR="003628D8" w:rsidRPr="008349D1" w:rsidRDefault="003628D8" w:rsidP="00081C2C">
            <w:pPr>
              <w:pStyle w:val="Bezmezer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9D1">
              <w:rPr>
                <w:rFonts w:ascii="Times New Roman" w:hAnsi="Times New Roman" w:cs="Times New Roman"/>
                <w:bCs/>
                <w:sz w:val="28"/>
                <w:szCs w:val="28"/>
              </w:rPr>
              <w:t>16.</w:t>
            </w:r>
          </w:p>
        </w:tc>
        <w:tc>
          <w:tcPr>
            <w:tcW w:w="3104" w:type="dxa"/>
            <w:vAlign w:val="center"/>
          </w:tcPr>
          <w:p w14:paraId="4A028584" w14:textId="77777777" w:rsidR="003628D8" w:rsidRPr="00081C2C" w:rsidRDefault="003628D8" w:rsidP="00081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  <w:vAlign w:val="center"/>
          </w:tcPr>
          <w:p w14:paraId="5DC8EB99" w14:textId="77777777" w:rsidR="003628D8" w:rsidRPr="00081C2C" w:rsidRDefault="003628D8" w:rsidP="00081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628D8" w14:paraId="2F651010" w14:textId="77777777" w:rsidTr="006E32C6">
        <w:trPr>
          <w:trHeight w:val="510"/>
          <w:jc w:val="center"/>
        </w:trPr>
        <w:tc>
          <w:tcPr>
            <w:tcW w:w="1002" w:type="dxa"/>
            <w:vAlign w:val="center"/>
          </w:tcPr>
          <w:p w14:paraId="15E857C3" w14:textId="77777777" w:rsidR="003628D8" w:rsidRPr="008349D1" w:rsidRDefault="003628D8" w:rsidP="00081C2C">
            <w:pPr>
              <w:pStyle w:val="Bezmezer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9D1">
              <w:rPr>
                <w:rFonts w:ascii="Times New Roman" w:hAnsi="Times New Roman" w:cs="Times New Roman"/>
                <w:bCs/>
                <w:sz w:val="28"/>
                <w:szCs w:val="28"/>
              </w:rPr>
              <w:t>17.</w:t>
            </w:r>
          </w:p>
        </w:tc>
        <w:tc>
          <w:tcPr>
            <w:tcW w:w="3104" w:type="dxa"/>
            <w:vAlign w:val="center"/>
          </w:tcPr>
          <w:p w14:paraId="0D7B7E1B" w14:textId="77777777" w:rsidR="003628D8" w:rsidRPr="00081C2C" w:rsidRDefault="003628D8" w:rsidP="00081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  <w:vAlign w:val="center"/>
          </w:tcPr>
          <w:p w14:paraId="55A17DD4" w14:textId="77777777" w:rsidR="003628D8" w:rsidRPr="00081C2C" w:rsidRDefault="003628D8" w:rsidP="00081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628D8" w14:paraId="004B1C80" w14:textId="77777777" w:rsidTr="006E32C6">
        <w:trPr>
          <w:trHeight w:val="510"/>
          <w:jc w:val="center"/>
        </w:trPr>
        <w:tc>
          <w:tcPr>
            <w:tcW w:w="1002" w:type="dxa"/>
            <w:vAlign w:val="center"/>
          </w:tcPr>
          <w:p w14:paraId="5325F01B" w14:textId="77777777" w:rsidR="003628D8" w:rsidRPr="008349D1" w:rsidRDefault="003628D8" w:rsidP="00081C2C">
            <w:pPr>
              <w:pStyle w:val="Bezmezer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9D1">
              <w:rPr>
                <w:rFonts w:ascii="Times New Roman" w:hAnsi="Times New Roman" w:cs="Times New Roman"/>
                <w:bCs/>
                <w:sz w:val="28"/>
                <w:szCs w:val="28"/>
              </w:rPr>
              <w:t>18.</w:t>
            </w:r>
          </w:p>
        </w:tc>
        <w:tc>
          <w:tcPr>
            <w:tcW w:w="3104" w:type="dxa"/>
            <w:vAlign w:val="center"/>
          </w:tcPr>
          <w:p w14:paraId="717921C9" w14:textId="77777777" w:rsidR="003628D8" w:rsidRPr="00081C2C" w:rsidRDefault="003628D8" w:rsidP="00081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  <w:vAlign w:val="center"/>
          </w:tcPr>
          <w:p w14:paraId="4F11FE06" w14:textId="77777777" w:rsidR="003628D8" w:rsidRPr="00081C2C" w:rsidRDefault="003628D8" w:rsidP="00081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628D8" w14:paraId="0EC485A7" w14:textId="77777777" w:rsidTr="006E32C6">
        <w:trPr>
          <w:trHeight w:val="510"/>
          <w:jc w:val="center"/>
        </w:trPr>
        <w:tc>
          <w:tcPr>
            <w:tcW w:w="1002" w:type="dxa"/>
            <w:vAlign w:val="center"/>
          </w:tcPr>
          <w:p w14:paraId="5C9118B0" w14:textId="77777777" w:rsidR="003628D8" w:rsidRPr="008349D1" w:rsidRDefault="003628D8" w:rsidP="00081C2C">
            <w:pPr>
              <w:pStyle w:val="Bezmezer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9D1">
              <w:rPr>
                <w:rFonts w:ascii="Times New Roman" w:hAnsi="Times New Roman" w:cs="Times New Roman"/>
                <w:bCs/>
                <w:sz w:val="28"/>
                <w:szCs w:val="28"/>
              </w:rPr>
              <w:t>19.</w:t>
            </w:r>
          </w:p>
        </w:tc>
        <w:tc>
          <w:tcPr>
            <w:tcW w:w="3104" w:type="dxa"/>
            <w:vAlign w:val="center"/>
          </w:tcPr>
          <w:p w14:paraId="456D0F00" w14:textId="77777777" w:rsidR="003628D8" w:rsidRPr="00081C2C" w:rsidRDefault="003628D8" w:rsidP="00081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  <w:vAlign w:val="center"/>
          </w:tcPr>
          <w:p w14:paraId="03E54CEB" w14:textId="77777777" w:rsidR="003628D8" w:rsidRPr="00081C2C" w:rsidRDefault="003628D8" w:rsidP="00081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628D8" w14:paraId="769A3EF3" w14:textId="77777777" w:rsidTr="006E32C6">
        <w:trPr>
          <w:trHeight w:val="510"/>
          <w:jc w:val="center"/>
        </w:trPr>
        <w:tc>
          <w:tcPr>
            <w:tcW w:w="1002" w:type="dxa"/>
            <w:vAlign w:val="center"/>
          </w:tcPr>
          <w:p w14:paraId="24480693" w14:textId="77777777" w:rsidR="003628D8" w:rsidRPr="008349D1" w:rsidRDefault="003628D8" w:rsidP="00081C2C">
            <w:pPr>
              <w:pStyle w:val="Bezmezer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49D1">
              <w:rPr>
                <w:rFonts w:ascii="Times New Roman" w:hAnsi="Times New Roman" w:cs="Times New Roman"/>
                <w:bCs/>
                <w:sz w:val="28"/>
                <w:szCs w:val="28"/>
              </w:rPr>
              <w:t>20.</w:t>
            </w:r>
          </w:p>
        </w:tc>
        <w:tc>
          <w:tcPr>
            <w:tcW w:w="3104" w:type="dxa"/>
            <w:vAlign w:val="center"/>
          </w:tcPr>
          <w:p w14:paraId="7A310400" w14:textId="77777777" w:rsidR="003628D8" w:rsidRPr="00081C2C" w:rsidRDefault="003628D8" w:rsidP="00081C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  <w:vAlign w:val="center"/>
          </w:tcPr>
          <w:p w14:paraId="45736298" w14:textId="77777777" w:rsidR="003628D8" w:rsidRPr="00081C2C" w:rsidRDefault="003628D8" w:rsidP="00081C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759DC798" w14:textId="77777777" w:rsidR="00024F35" w:rsidRPr="006E32C6" w:rsidRDefault="00024F35" w:rsidP="00024F35">
      <w:pPr>
        <w:pStyle w:val="Bezmez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1EF834CC" w14:textId="77777777" w:rsidR="008349D1" w:rsidRPr="00081C2C" w:rsidRDefault="00024F35" w:rsidP="00024F35">
      <w:pPr>
        <w:pStyle w:val="Bezmezer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69D01732" w14:textId="0E20A5AF" w:rsidR="00024F35" w:rsidRDefault="008349D1" w:rsidP="00024F35">
      <w:pPr>
        <w:pStyle w:val="Bezmez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24F35">
        <w:rPr>
          <w:rFonts w:ascii="Times New Roman" w:hAnsi="Times New Roman" w:cs="Times New Roman"/>
          <w:sz w:val="28"/>
          <w:szCs w:val="28"/>
        </w:rPr>
        <w:t>Dne:</w:t>
      </w:r>
      <w:r w:rsidR="00B433B6" w:rsidRPr="003628D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31129" w:rsidRPr="003628D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024F35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081C2C">
        <w:rPr>
          <w:rFonts w:ascii="Times New Roman" w:hAnsi="Times New Roman" w:cs="Times New Roman"/>
          <w:sz w:val="28"/>
          <w:szCs w:val="28"/>
        </w:rPr>
        <w:t xml:space="preserve">       </w:t>
      </w:r>
      <w:r w:rsidR="003628D8" w:rsidRPr="003628D8">
        <w:rPr>
          <w:rFonts w:ascii="Times New Roman" w:hAnsi="Times New Roman" w:cs="Times New Roman"/>
          <w:sz w:val="28"/>
          <w:szCs w:val="28"/>
        </w:rPr>
        <w:t>P</w:t>
      </w:r>
      <w:r w:rsidR="008852E3" w:rsidRPr="003628D8">
        <w:rPr>
          <w:rFonts w:ascii="Times New Roman" w:hAnsi="Times New Roman" w:cs="Times New Roman"/>
          <w:sz w:val="28"/>
          <w:szCs w:val="28"/>
        </w:rPr>
        <w:t>odpis</w:t>
      </w:r>
      <w:r w:rsidR="003628D8" w:rsidRPr="003628D8">
        <w:rPr>
          <w:rFonts w:ascii="Times New Roman" w:hAnsi="Times New Roman" w:cs="Times New Roman"/>
          <w:sz w:val="28"/>
          <w:szCs w:val="28"/>
        </w:rPr>
        <w:t>:</w:t>
      </w:r>
    </w:p>
    <w:p w14:paraId="03FB1365" w14:textId="782F272D" w:rsidR="00024F35" w:rsidRDefault="00024F35" w:rsidP="00024F35">
      <w:pPr>
        <w:pStyle w:val="Bezmezer"/>
        <w:rPr>
          <w:rFonts w:ascii="Times New Roman" w:hAnsi="Times New Roman" w:cs="Times New Roman"/>
          <w:sz w:val="16"/>
          <w:szCs w:val="16"/>
        </w:rPr>
      </w:pPr>
    </w:p>
    <w:p w14:paraId="2DC6845B" w14:textId="77777777" w:rsidR="006E32C6" w:rsidRPr="006E32C6" w:rsidRDefault="006E32C6" w:rsidP="006E32C6">
      <w:pPr>
        <w:pStyle w:val="Bezmezer"/>
        <w:rPr>
          <w:rFonts w:ascii="Times New Roman" w:hAnsi="Times New Roman" w:cs="Times New Roman"/>
          <w:sz w:val="10"/>
          <w:szCs w:val="10"/>
        </w:rPr>
      </w:pPr>
    </w:p>
    <w:p w14:paraId="7CBBC920" w14:textId="542515EA" w:rsidR="00024F35" w:rsidRPr="00024F35" w:rsidRDefault="00024F35" w:rsidP="00081C2C">
      <w:pPr>
        <w:pStyle w:val="Bezmezer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www.szs-tabor.cz</w:t>
      </w:r>
    </w:p>
    <w:sectPr w:rsidR="00024F35" w:rsidRPr="00024F35" w:rsidSect="00081C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E2005F" w14:textId="77777777" w:rsidR="0063458A" w:rsidRDefault="0063458A" w:rsidP="008852E3">
      <w:pPr>
        <w:spacing w:after="0" w:line="240" w:lineRule="auto"/>
      </w:pPr>
      <w:r>
        <w:separator/>
      </w:r>
    </w:p>
  </w:endnote>
  <w:endnote w:type="continuationSeparator" w:id="0">
    <w:p w14:paraId="2F816B85" w14:textId="77777777" w:rsidR="0063458A" w:rsidRDefault="0063458A" w:rsidP="0088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553892" w14:textId="77777777" w:rsidR="0063458A" w:rsidRDefault="0063458A" w:rsidP="008852E3">
      <w:pPr>
        <w:spacing w:after="0" w:line="240" w:lineRule="auto"/>
      </w:pPr>
      <w:r>
        <w:separator/>
      </w:r>
    </w:p>
  </w:footnote>
  <w:footnote w:type="continuationSeparator" w:id="0">
    <w:p w14:paraId="52C7ACED" w14:textId="77777777" w:rsidR="0063458A" w:rsidRDefault="0063458A" w:rsidP="008852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86806"/>
    <w:multiLevelType w:val="hybridMultilevel"/>
    <w:tmpl w:val="D1A07F4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5E54D4"/>
    <w:multiLevelType w:val="hybridMultilevel"/>
    <w:tmpl w:val="FB161C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2E3"/>
    <w:rsid w:val="000225FC"/>
    <w:rsid w:val="00024F35"/>
    <w:rsid w:val="00081C2C"/>
    <w:rsid w:val="000D0AD8"/>
    <w:rsid w:val="0020051B"/>
    <w:rsid w:val="003628D8"/>
    <w:rsid w:val="00371D62"/>
    <w:rsid w:val="004A2892"/>
    <w:rsid w:val="004F16E9"/>
    <w:rsid w:val="00572980"/>
    <w:rsid w:val="0058173A"/>
    <w:rsid w:val="00631129"/>
    <w:rsid w:val="0063458A"/>
    <w:rsid w:val="006378DE"/>
    <w:rsid w:val="006E32C6"/>
    <w:rsid w:val="006F7E4A"/>
    <w:rsid w:val="007C12AA"/>
    <w:rsid w:val="008349D1"/>
    <w:rsid w:val="008852E3"/>
    <w:rsid w:val="008C6A39"/>
    <w:rsid w:val="009C751D"/>
    <w:rsid w:val="00B433B6"/>
    <w:rsid w:val="00CA671D"/>
    <w:rsid w:val="00D32C6A"/>
    <w:rsid w:val="00E0233D"/>
    <w:rsid w:val="00E4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6A689"/>
  <w15:docId w15:val="{3A9B814A-D8A0-40FA-B683-6C30EEC46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81C2C"/>
  </w:style>
  <w:style w:type="paragraph" w:styleId="Nadpis1">
    <w:name w:val="heading 1"/>
    <w:basedOn w:val="Normln"/>
    <w:next w:val="Normln"/>
    <w:link w:val="Nadpis1Char"/>
    <w:uiPriority w:val="9"/>
    <w:qFormat/>
    <w:rsid w:val="00081C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81C2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81C2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81C2C"/>
    <w:pPr>
      <w:keepNext/>
      <w:keepLines/>
      <w:spacing w:before="40" w:after="0"/>
      <w:outlineLvl w:val="3"/>
    </w:pPr>
    <w:rPr>
      <w:i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81C2C"/>
    <w:pPr>
      <w:keepNext/>
      <w:keepLines/>
      <w:spacing w:before="40" w:after="0"/>
      <w:outlineLvl w:val="4"/>
    </w:pPr>
    <w:rPr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81C2C"/>
    <w:pPr>
      <w:keepNext/>
      <w:keepLines/>
      <w:spacing w:before="40" w:after="0"/>
      <w:outlineLvl w:val="5"/>
    </w:pPr>
    <w:rPr>
      <w:color w:val="244061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81C2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81C2C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81C2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081C2C"/>
    <w:pPr>
      <w:spacing w:after="0" w:line="240" w:lineRule="auto"/>
    </w:pPr>
  </w:style>
  <w:style w:type="table" w:styleId="Mkatabulky">
    <w:name w:val="Table Grid"/>
    <w:basedOn w:val="Normlntabulka"/>
    <w:uiPriority w:val="59"/>
    <w:rsid w:val="00200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081C2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81C2C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81C2C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81C2C"/>
    <w:rPr>
      <w:i/>
      <w:iCs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81C2C"/>
    <w:rPr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81C2C"/>
    <w:rPr>
      <w:color w:val="244061" w:themeColor="accent1" w:themeShade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81C2C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81C2C"/>
    <w:rPr>
      <w:color w:val="262626" w:themeColor="text1" w:themeTint="D9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81C2C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081C2C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081C2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81C2C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81C2C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081C2C"/>
    <w:rPr>
      <w:color w:val="5A5A5A" w:themeColor="text1" w:themeTint="A5"/>
      <w:spacing w:val="15"/>
    </w:rPr>
  </w:style>
  <w:style w:type="character" w:styleId="Siln">
    <w:name w:val="Strong"/>
    <w:basedOn w:val="Standardnpsmoodstavce"/>
    <w:uiPriority w:val="22"/>
    <w:qFormat/>
    <w:rsid w:val="00081C2C"/>
    <w:rPr>
      <w:b/>
      <w:bCs/>
      <w:color w:val="auto"/>
    </w:rPr>
  </w:style>
  <w:style w:type="character" w:styleId="Zdraznn">
    <w:name w:val="Emphasis"/>
    <w:basedOn w:val="Standardnpsmoodstavce"/>
    <w:uiPriority w:val="20"/>
    <w:qFormat/>
    <w:rsid w:val="00081C2C"/>
    <w:rPr>
      <w:i/>
      <w:iCs/>
      <w:color w:val="auto"/>
    </w:rPr>
  </w:style>
  <w:style w:type="paragraph" w:styleId="Citt">
    <w:name w:val="Quote"/>
    <w:basedOn w:val="Normln"/>
    <w:next w:val="Normln"/>
    <w:link w:val="CittChar"/>
    <w:uiPriority w:val="29"/>
    <w:qFormat/>
    <w:rsid w:val="00081C2C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81C2C"/>
    <w:rPr>
      <w:i/>
      <w:iCs/>
      <w:color w:val="404040" w:themeColor="text1" w:themeTint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81C2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81C2C"/>
    <w:rPr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081C2C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qFormat/>
    <w:rsid w:val="00081C2C"/>
    <w:rPr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081C2C"/>
    <w:rPr>
      <w:smallCaps/>
      <w:color w:val="404040" w:themeColor="text1" w:themeTint="BF"/>
    </w:rPr>
  </w:style>
  <w:style w:type="character" w:styleId="Odkazintenzivn">
    <w:name w:val="Intense Reference"/>
    <w:basedOn w:val="Standardnpsmoodstavce"/>
    <w:uiPriority w:val="32"/>
    <w:qFormat/>
    <w:rsid w:val="00081C2C"/>
    <w:rPr>
      <w:b/>
      <w:bCs/>
      <w:smallCaps/>
      <w:color w:val="4F81BD" w:themeColor="accent1"/>
      <w:spacing w:val="5"/>
    </w:rPr>
  </w:style>
  <w:style w:type="character" w:styleId="Nzevknihy">
    <w:name w:val="Book Title"/>
    <w:basedOn w:val="Standardnpsmoodstavce"/>
    <w:uiPriority w:val="33"/>
    <w:qFormat/>
    <w:rsid w:val="00081C2C"/>
    <w:rPr>
      <w:b/>
      <w:bCs/>
      <w:i/>
      <w:iC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081C2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5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jandja</dc:creator>
  <cp:lastModifiedBy>Flachs Zdeněk</cp:lastModifiedBy>
  <cp:revision>4</cp:revision>
  <cp:lastPrinted>2025-01-22T10:33:00Z</cp:lastPrinted>
  <dcterms:created xsi:type="dcterms:W3CDTF">2025-09-11T05:02:00Z</dcterms:created>
  <dcterms:modified xsi:type="dcterms:W3CDTF">2026-09-21T05:45:00Z</dcterms:modified>
</cp:coreProperties>
</file>